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C2AB9" w14:textId="346492A6" w:rsidR="00645E9F" w:rsidRDefault="0096774D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hidden="0" allowOverlap="1" wp14:anchorId="6FDEB9AA" wp14:editId="33C7BC00">
                <wp:simplePos x="0" y="0"/>
                <wp:positionH relativeFrom="column">
                  <wp:posOffset>6492475</wp:posOffset>
                </wp:positionH>
                <wp:positionV relativeFrom="paragraph">
                  <wp:posOffset>35550</wp:posOffset>
                </wp:positionV>
                <wp:extent cx="2794000" cy="647700"/>
                <wp:effectExtent l="0" t="0" r="25400" b="19050"/>
                <wp:wrapNone/>
                <wp:docPr id="11303" name="Rectangle 11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0" cy="6477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1246C86" w14:textId="764FF9B0" w:rsidR="00645E9F" w:rsidRDefault="00846EE2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6"/>
                                <w:u w:val="single"/>
                              </w:rPr>
                              <w:t>Year 5/6</w:t>
                            </w:r>
                          </w:p>
                          <w:p w14:paraId="6D6413F6" w14:textId="442A7C79" w:rsidR="00645E9F" w:rsidRDefault="00846EE2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6"/>
                                <w:u w:val="single"/>
                              </w:rPr>
                              <w:t>Healthy body healthy mind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EB9AA" id="Rectangle 11303" o:spid="_x0000_s1026" style="position:absolute;margin-left:511.2pt;margin-top:2.8pt;width:220pt;height:51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" fillcolor="#ed7d31 [3205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01246C86" w14:textId="764FF9B0" w:rsidR="00645E9F" w:rsidRDefault="00846EE2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6"/>
                          <w:u w:val="single"/>
                        </w:rPr>
                        <w:t>Year 5/6</w:t>
                      </w:r>
                    </w:p>
                    <w:p w14:paraId="6D6413F6" w14:textId="442A7C79" w:rsidR="00645E9F" w:rsidRDefault="00846EE2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6"/>
                          <w:u w:val="single"/>
                        </w:rPr>
                        <w:t>Healthy body healthy mind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71AB3833" wp14:editId="26235FBB">
                <wp:simplePos x="0" y="0"/>
                <wp:positionH relativeFrom="column">
                  <wp:posOffset>23671</wp:posOffset>
                </wp:positionH>
                <wp:positionV relativeFrom="paragraph">
                  <wp:posOffset>9648</wp:posOffset>
                </wp:positionV>
                <wp:extent cx="5992207" cy="722299"/>
                <wp:effectExtent l="0" t="0" r="0" b="1905"/>
                <wp:wrapNone/>
                <wp:docPr id="11287" name="Rectangle 11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2207" cy="7222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031007" w14:textId="77777777" w:rsidR="00645E9F" w:rsidRDefault="00846EE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7CBAC"/>
                                <w:sz w:val="90"/>
                              </w:rPr>
                              <w:t>Knowledge Organiser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AB3833" id="Rectangle 11287" o:spid="_x0000_s1027" style="position:absolute;margin-left:1.85pt;margin-top:.75pt;width:471.85pt;height:56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" filled="f" stroked="f">
                <v:textbox inset="2.53958mm,1.2694mm,2.53958mm,1.2694mm">
                  <w:txbxContent>
                    <w:p w14:paraId="73031007" w14:textId="77777777" w:rsidR="00645E9F" w:rsidRDefault="00846EE2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7CBAC"/>
                          <w:sz w:val="90"/>
                        </w:rPr>
                        <w:t>Knowledge Organiser</w:t>
                      </w:r>
                    </w:p>
                  </w:txbxContent>
                </v:textbox>
              </v:rect>
            </w:pict>
          </mc:Fallback>
        </mc:AlternateContent>
      </w:r>
    </w:p>
    <w:p w14:paraId="206FBF78" w14:textId="28FCBC01" w:rsidR="00645E9F" w:rsidRDefault="00645E9F"/>
    <w:p w14:paraId="7A112446" w14:textId="42A96E68" w:rsidR="00645E9F" w:rsidRDefault="00A15655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hidden="0" allowOverlap="1" wp14:anchorId="76516AAB" wp14:editId="3C605347">
                <wp:simplePos x="0" y="0"/>
                <wp:positionH relativeFrom="column">
                  <wp:posOffset>-92209</wp:posOffset>
                </wp:positionH>
                <wp:positionV relativeFrom="paragraph">
                  <wp:posOffset>252730</wp:posOffset>
                </wp:positionV>
                <wp:extent cx="2346565" cy="6750050"/>
                <wp:effectExtent l="0" t="0" r="15875" b="12700"/>
                <wp:wrapNone/>
                <wp:docPr id="11299" name="Rectangle 11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6565" cy="6750050"/>
                        </a:xfrm>
                        <a:prstGeom prst="rect">
                          <a:avLst/>
                        </a:prstGeom>
                        <a:solidFill>
                          <a:srgbClr val="EFEFEF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99D4B86" w14:textId="77777777" w:rsidR="00645E9F" w:rsidRDefault="00846EE2" w:rsidP="00846EE2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  <w:u w:val="single"/>
                              </w:rPr>
                              <w:t>VOCABULARY</w:t>
                            </w:r>
                          </w:p>
                          <w:p w14:paraId="12671878" w14:textId="77777777" w:rsidR="00645E9F" w:rsidRDefault="00846EE2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Heart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- the organ in your chest that pumps the blood around your body.</w:t>
                            </w:r>
                          </w:p>
                          <w:p w14:paraId="18225D55" w14:textId="77777777" w:rsidR="00645E9F" w:rsidRDefault="00846EE2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Blood vessels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- the narrow tubes through which your blood flows include the arteries, veins and capillaries.</w:t>
                            </w:r>
                          </w:p>
                          <w:p w14:paraId="79634005" w14:textId="77777777" w:rsidR="00645E9F" w:rsidRDefault="00846EE2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Blood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- this is pumped by the heart and supplies the body with nutrients and oxygen.</w:t>
                            </w:r>
                          </w:p>
                          <w:p w14:paraId="6F9BFE38" w14:textId="77777777" w:rsidR="00645E9F" w:rsidRDefault="00846EE2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Veins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- blood vessels that carry blood to the heart.</w:t>
                            </w:r>
                          </w:p>
                          <w:p w14:paraId="4E7494AB" w14:textId="77777777" w:rsidR="00645E9F" w:rsidRDefault="00846EE2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Arteries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- blood vessels that carry blood away from the heart.</w:t>
                            </w:r>
                          </w:p>
                          <w:p w14:paraId="6978345E" w14:textId="77777777" w:rsidR="00645E9F" w:rsidRDefault="00846EE2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Capillaries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- microscopic blood vessels found in the muscles and lungs.</w:t>
                            </w:r>
                          </w:p>
                          <w:p w14:paraId="437DE898" w14:textId="77777777" w:rsidR="00645E9F" w:rsidRDefault="00846EE2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Oxygen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- a colourless gas that exists in large quantities in the air. All plants and animals need oxygen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4"/>
                              </w:rPr>
                              <w:t>in order to</w:t>
                            </w:r>
                            <w:proofErr w:type="gram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live. </w:t>
                            </w:r>
                          </w:p>
                          <w:p w14:paraId="5050DF04" w14:textId="77777777" w:rsidR="00645E9F" w:rsidRDefault="00846EE2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Lungs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- two spongy organs inside the chest which fill with air when you breathe in.</w:t>
                            </w:r>
                          </w:p>
                          <w:p w14:paraId="49888773" w14:textId="77777777" w:rsidR="00645E9F" w:rsidRDefault="00846EE2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Carbon dioxide-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 is a gas produced by animals and people breathing out. </w:t>
                            </w:r>
                          </w:p>
                          <w:p w14:paraId="15C12F4E" w14:textId="77777777" w:rsidR="00645E9F" w:rsidRDefault="00645E9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2F4085B9" w14:textId="77777777" w:rsidR="00645E9F" w:rsidRDefault="00645E9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956E17F" w14:textId="77777777" w:rsidR="00645E9F" w:rsidRDefault="00645E9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7515B66D" w14:textId="77777777" w:rsidR="00645E9F" w:rsidRDefault="00645E9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D046603" w14:textId="77777777" w:rsidR="00645E9F" w:rsidRDefault="00645E9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0CCA6905" w14:textId="77777777" w:rsidR="00645E9F" w:rsidRDefault="00645E9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4C2B95D2" w14:textId="77777777" w:rsidR="00645E9F" w:rsidRDefault="00645E9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3F1F6B30" w14:textId="77777777" w:rsidR="00645E9F" w:rsidRDefault="00645E9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335FD85F" w14:textId="77777777" w:rsidR="00645E9F" w:rsidRDefault="00645E9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7EFC765F" w14:textId="77777777" w:rsidR="00645E9F" w:rsidRDefault="00645E9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36560DC1" w14:textId="77777777" w:rsidR="00645E9F" w:rsidRDefault="00645E9F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516AAB" id="Rectangle 11299" o:spid="_x0000_s1028" style="position:absolute;margin-left:-7.25pt;margin-top:19.9pt;width:184.75pt;height:531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" fillcolor="#efefef" strokecolor="#31538f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14:paraId="299D4B86" w14:textId="77777777" w:rsidR="00645E9F" w:rsidRDefault="00846EE2" w:rsidP="00846EE2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  <w:sz w:val="32"/>
                          <w:u w:val="single"/>
                        </w:rPr>
                        <w:t>VOCABULARY</w:t>
                      </w:r>
                    </w:p>
                    <w:p w14:paraId="12671878" w14:textId="77777777" w:rsidR="00645E9F" w:rsidRDefault="00846EE2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Heart</w:t>
                      </w:r>
                      <w:r>
                        <w:rPr>
                          <w:color w:val="000000"/>
                          <w:sz w:val="24"/>
                        </w:rPr>
                        <w:t>- the organ in your chest that pumps the blood around your body.</w:t>
                      </w:r>
                    </w:p>
                    <w:p w14:paraId="18225D55" w14:textId="77777777" w:rsidR="00645E9F" w:rsidRDefault="00846EE2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Blood vessels</w:t>
                      </w:r>
                      <w:r>
                        <w:rPr>
                          <w:color w:val="000000"/>
                          <w:sz w:val="24"/>
                        </w:rPr>
                        <w:t>- the narrow tubes through which your blood flows include the arteries, veins and capillaries.</w:t>
                      </w:r>
                    </w:p>
                    <w:p w14:paraId="79634005" w14:textId="77777777" w:rsidR="00645E9F" w:rsidRDefault="00846EE2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Blood</w:t>
                      </w:r>
                      <w:r>
                        <w:rPr>
                          <w:color w:val="000000"/>
                          <w:sz w:val="24"/>
                        </w:rPr>
                        <w:t>- this is pumped by the heart and supplies the body with nutrients and oxygen.</w:t>
                      </w:r>
                    </w:p>
                    <w:p w14:paraId="6F9BFE38" w14:textId="77777777" w:rsidR="00645E9F" w:rsidRDefault="00846EE2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Veins</w:t>
                      </w:r>
                      <w:r>
                        <w:rPr>
                          <w:color w:val="000000"/>
                          <w:sz w:val="24"/>
                        </w:rPr>
                        <w:t>- blood vessels that carry blood to the heart.</w:t>
                      </w:r>
                    </w:p>
                    <w:p w14:paraId="4E7494AB" w14:textId="77777777" w:rsidR="00645E9F" w:rsidRDefault="00846EE2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Arteries</w:t>
                      </w:r>
                      <w:r>
                        <w:rPr>
                          <w:color w:val="000000"/>
                          <w:sz w:val="24"/>
                        </w:rPr>
                        <w:t>- blood vessels that carry blood away from the heart.</w:t>
                      </w:r>
                    </w:p>
                    <w:p w14:paraId="6978345E" w14:textId="77777777" w:rsidR="00645E9F" w:rsidRDefault="00846EE2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Capillaries</w:t>
                      </w:r>
                      <w:r>
                        <w:rPr>
                          <w:color w:val="000000"/>
                          <w:sz w:val="24"/>
                        </w:rPr>
                        <w:t>- microscopic blood vessels found in the muscles and lungs.</w:t>
                      </w:r>
                    </w:p>
                    <w:p w14:paraId="437DE898" w14:textId="77777777" w:rsidR="00645E9F" w:rsidRDefault="00846EE2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Oxygen</w:t>
                      </w:r>
                      <w:r>
                        <w:rPr>
                          <w:color w:val="000000"/>
                          <w:sz w:val="24"/>
                        </w:rPr>
                        <w:t xml:space="preserve">- a colourless gas that exists in large quantities in the air. All plants and animals need oxygen </w:t>
                      </w:r>
                      <w:proofErr w:type="gramStart"/>
                      <w:r>
                        <w:rPr>
                          <w:color w:val="000000"/>
                          <w:sz w:val="24"/>
                        </w:rPr>
                        <w:t>in order to</w:t>
                      </w:r>
                      <w:proofErr w:type="gramEnd"/>
                      <w:r>
                        <w:rPr>
                          <w:color w:val="000000"/>
                          <w:sz w:val="24"/>
                        </w:rPr>
                        <w:t xml:space="preserve"> live. </w:t>
                      </w:r>
                    </w:p>
                    <w:p w14:paraId="5050DF04" w14:textId="77777777" w:rsidR="00645E9F" w:rsidRDefault="00846EE2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Lungs</w:t>
                      </w:r>
                      <w:r>
                        <w:rPr>
                          <w:color w:val="000000"/>
                          <w:sz w:val="24"/>
                        </w:rPr>
                        <w:t>- two spongy organs inside the chest which fill with air when you breathe in.</w:t>
                      </w:r>
                    </w:p>
                    <w:p w14:paraId="49888773" w14:textId="77777777" w:rsidR="00645E9F" w:rsidRDefault="00846EE2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Carbon dioxide-</w:t>
                      </w:r>
                      <w:r>
                        <w:rPr>
                          <w:color w:val="000000"/>
                          <w:sz w:val="24"/>
                        </w:rPr>
                        <w:t xml:space="preserve"> is a gas produced by animals and people breathing out. </w:t>
                      </w:r>
                    </w:p>
                    <w:p w14:paraId="15C12F4E" w14:textId="77777777" w:rsidR="00645E9F" w:rsidRDefault="00645E9F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2F4085B9" w14:textId="77777777" w:rsidR="00645E9F" w:rsidRDefault="00645E9F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956E17F" w14:textId="77777777" w:rsidR="00645E9F" w:rsidRDefault="00645E9F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7515B66D" w14:textId="77777777" w:rsidR="00645E9F" w:rsidRDefault="00645E9F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D046603" w14:textId="77777777" w:rsidR="00645E9F" w:rsidRDefault="00645E9F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0CCA6905" w14:textId="77777777" w:rsidR="00645E9F" w:rsidRDefault="00645E9F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4C2B95D2" w14:textId="77777777" w:rsidR="00645E9F" w:rsidRDefault="00645E9F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3F1F6B30" w14:textId="77777777" w:rsidR="00645E9F" w:rsidRDefault="00645E9F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335FD85F" w14:textId="77777777" w:rsidR="00645E9F" w:rsidRDefault="00645E9F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7EFC765F" w14:textId="77777777" w:rsidR="00645E9F" w:rsidRDefault="00645E9F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36560DC1" w14:textId="77777777" w:rsidR="00645E9F" w:rsidRDefault="00645E9F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hidden="0" allowOverlap="1" wp14:anchorId="4C7CAB8D" wp14:editId="1F2531C1">
                <wp:simplePos x="0" y="0"/>
                <wp:positionH relativeFrom="column">
                  <wp:posOffset>2133803</wp:posOffset>
                </wp:positionH>
                <wp:positionV relativeFrom="paragraph">
                  <wp:posOffset>243648</wp:posOffset>
                </wp:positionV>
                <wp:extent cx="2635250" cy="589839"/>
                <wp:effectExtent l="0" t="0" r="0" b="0"/>
                <wp:wrapNone/>
                <wp:docPr id="11282" name="Arrow: Pentagon 11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0" cy="589839"/>
                        </a:xfrm>
                        <a:prstGeom prst="homePlate">
                          <a:avLst>
                            <a:gd name="adj" fmla="val 50000"/>
                          </a:avLst>
                        </a:prstGeom>
                        <a:solidFill>
                          <a:srgbClr val="B7B7B7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D21D238" w14:textId="77777777" w:rsidR="00645E9F" w:rsidRDefault="00846EE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36"/>
                              </w:rPr>
                              <w:t xml:space="preserve">The Circulatory System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7CAB8D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11282" o:spid="_x0000_s1029" type="#_x0000_t15" style="position:absolute;margin-left:168pt;margin-top:19.2pt;width:207.5pt;height:46.45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" adj="19183" fillcolor="#b7b7b7" strokecolor="#31538f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14:paraId="0D21D238" w14:textId="77777777" w:rsidR="00645E9F" w:rsidRDefault="00846EE2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36"/>
                        </w:rPr>
                        <w:t xml:space="preserve">The Circulatory System </w:t>
                      </w:r>
                    </w:p>
                  </w:txbxContent>
                </v:textbox>
              </v:shape>
            </w:pict>
          </mc:Fallback>
        </mc:AlternateContent>
      </w:r>
      <w:r w:rsidR="00846EE2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hidden="0" allowOverlap="1" wp14:anchorId="2D1E5CC1" wp14:editId="00D931BB">
                <wp:simplePos x="0" y="0"/>
                <wp:positionH relativeFrom="column">
                  <wp:posOffset>4667250</wp:posOffset>
                </wp:positionH>
                <wp:positionV relativeFrom="paragraph">
                  <wp:posOffset>266700</wp:posOffset>
                </wp:positionV>
                <wp:extent cx="4943475" cy="600075"/>
                <wp:effectExtent l="0" t="0" r="0" b="0"/>
                <wp:wrapNone/>
                <wp:docPr id="11285" name="Arrow: Pentagon 11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82200" y="3540923"/>
                          <a:ext cx="4927600" cy="478155"/>
                        </a:xfrm>
                        <a:prstGeom prst="homePlate">
                          <a:avLst>
                            <a:gd name="adj" fmla="val 50000"/>
                          </a:avLst>
                        </a:prstGeom>
                        <a:solidFill>
                          <a:srgbClr val="B7B7B7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7A6D4AC" w14:textId="77777777" w:rsidR="00645E9F" w:rsidRDefault="00846EE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58"/>
                              </w:rPr>
                              <w:t>The Heart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1E5CC1" id="Arrow: Pentagon 11285" o:spid="_x0000_s1030" type="#_x0000_t15" style="position:absolute;margin-left:367.5pt;margin-top:21pt;width:389.25pt;height:47.25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" adj="20552" fillcolor="#b7b7b7" strokecolor="#31538f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14:paraId="07A6D4AC" w14:textId="77777777" w:rsidR="00645E9F" w:rsidRDefault="00846EE2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58"/>
                        </w:rPr>
                        <w:t>The Heart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EA98EC8" w14:textId="36CE21C1" w:rsidR="00645E9F" w:rsidRDefault="00A15655">
      <w:r>
        <w:rPr>
          <w:noProof/>
        </w:rPr>
        <w:drawing>
          <wp:anchor distT="0" distB="0" distL="114300" distR="114300" simplePos="0" relativeHeight="251658245" behindDoc="0" locked="0" layoutInCell="1" hidden="0" allowOverlap="1" wp14:anchorId="27558FB4" wp14:editId="12AA87F0">
            <wp:simplePos x="0" y="0"/>
            <wp:positionH relativeFrom="column">
              <wp:posOffset>2254907</wp:posOffset>
            </wp:positionH>
            <wp:positionV relativeFrom="paragraph">
              <wp:posOffset>585240</wp:posOffset>
            </wp:positionV>
            <wp:extent cx="2619375" cy="5468981"/>
            <wp:effectExtent l="0" t="0" r="0" b="0"/>
            <wp:wrapNone/>
            <wp:docPr id="11308" name="image4.jpg" descr="See the source 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See the source image"/>
                    <pic:cNvPicPr preferRelativeResize="0"/>
                  </pic:nvPicPr>
                  <pic:blipFill>
                    <a:blip r:embed="rId8"/>
                    <a:srcRect t="1119" b="4649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54689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96774D">
        <w:rPr>
          <w:noProof/>
        </w:rPr>
        <w:drawing>
          <wp:anchor distT="0" distB="0" distL="114300" distR="114300" simplePos="0" relativeHeight="251658246" behindDoc="0" locked="0" layoutInCell="1" hidden="0" allowOverlap="1" wp14:anchorId="1BA8F043" wp14:editId="79B5FF3A">
            <wp:simplePos x="0" y="0"/>
            <wp:positionH relativeFrom="column">
              <wp:posOffset>7506335</wp:posOffset>
            </wp:positionH>
            <wp:positionV relativeFrom="paragraph">
              <wp:posOffset>497205</wp:posOffset>
            </wp:positionV>
            <wp:extent cx="2271395" cy="2510790"/>
            <wp:effectExtent l="0" t="0" r="0" b="0"/>
            <wp:wrapSquare wrapText="bothSides" distT="0" distB="0" distL="114300" distR="114300"/>
            <wp:docPr id="11325" name="image19.png" descr="Image result for he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 descr="Image result for heart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71395" cy="25107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6EE2">
        <w:rPr>
          <w:b/>
          <w:color w:val="F7CBAC"/>
          <w:sz w:val="72"/>
          <w:szCs w:val="72"/>
        </w:rPr>
        <w:t>r</w:t>
      </w:r>
    </w:p>
    <w:p w14:paraId="49D78A83" w14:textId="172B0547" w:rsidR="00645E9F" w:rsidRDefault="00A15655">
      <w:r>
        <w:rPr>
          <w:noProof/>
        </w:rPr>
        <w:drawing>
          <wp:anchor distT="0" distB="0" distL="114300" distR="114300" simplePos="0" relativeHeight="251658247" behindDoc="0" locked="0" layoutInCell="1" hidden="0" allowOverlap="1" wp14:anchorId="54FC1964" wp14:editId="6B0862EE">
            <wp:simplePos x="0" y="0"/>
            <wp:positionH relativeFrom="column">
              <wp:posOffset>4840626</wp:posOffset>
            </wp:positionH>
            <wp:positionV relativeFrom="paragraph">
              <wp:posOffset>200398</wp:posOffset>
            </wp:positionV>
            <wp:extent cx="2635623" cy="2650532"/>
            <wp:effectExtent l="0" t="0" r="0" b="0"/>
            <wp:wrapNone/>
            <wp:docPr id="11329" name="image20.png" descr="Diagram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 descr="Diagram&#10;&#10;Description automatically generated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5623" cy="26505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846EE2">
        <w:t>nnh</w:t>
      </w:r>
      <w:proofErr w:type="spellEnd"/>
    </w:p>
    <w:p w14:paraId="6CE9A72B" w14:textId="15B335FE" w:rsidR="00645E9F" w:rsidRDefault="00645E9F"/>
    <w:p w14:paraId="5ABF05D2" w14:textId="77777777" w:rsidR="00645E9F" w:rsidRDefault="00846EE2">
      <w:r>
        <w:br/>
      </w:r>
    </w:p>
    <w:p w14:paraId="6D4F2406" w14:textId="77777777" w:rsidR="00645E9F" w:rsidRDefault="00645E9F">
      <w:pPr>
        <w:tabs>
          <w:tab w:val="left" w:pos="3560"/>
        </w:tabs>
      </w:pPr>
    </w:p>
    <w:p w14:paraId="1025F91D" w14:textId="77777777" w:rsidR="00645E9F" w:rsidRDefault="00645E9F">
      <w:pPr>
        <w:tabs>
          <w:tab w:val="left" w:pos="3560"/>
        </w:tabs>
        <w:jc w:val="right"/>
      </w:pPr>
    </w:p>
    <w:p w14:paraId="1BD275A0" w14:textId="77777777" w:rsidR="00645E9F" w:rsidRDefault="00645E9F">
      <w:pPr>
        <w:tabs>
          <w:tab w:val="left" w:pos="3560"/>
        </w:tabs>
        <w:jc w:val="right"/>
      </w:pPr>
    </w:p>
    <w:p w14:paraId="73F7356B" w14:textId="77777777" w:rsidR="00645E9F" w:rsidRDefault="00846EE2">
      <w:pPr>
        <w:tabs>
          <w:tab w:val="left" w:pos="3560"/>
        </w:tabs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hidden="0" allowOverlap="1" wp14:anchorId="186F1EBB" wp14:editId="2AE21B88">
                <wp:simplePos x="0" y="0"/>
                <wp:positionH relativeFrom="column">
                  <wp:posOffset>7493454</wp:posOffset>
                </wp:positionH>
                <wp:positionV relativeFrom="paragraph">
                  <wp:posOffset>119315</wp:posOffset>
                </wp:positionV>
                <wp:extent cx="2185988" cy="859658"/>
                <wp:effectExtent l="0" t="0" r="0" b="0"/>
                <wp:wrapNone/>
                <wp:docPr id="11297" name="Rectangle: Rounded Corners 11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5988" cy="85965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8C9FF36" w14:textId="77777777" w:rsidR="00645E9F" w:rsidRDefault="00846EE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6"/>
                              </w:rPr>
                              <w:t>It is about the size of your fist and located in the front and middle of your chest, behind and slightly left of your breastbone.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6F1EBB" id="Rectangle: Rounded Corners 11297" o:spid="_x0000_s1031" style="position:absolute;left:0;text-align:left;margin-left:590.05pt;margin-top:9.4pt;width:172.15pt;height:67.7pt;z-index:251658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" fillcolor="white [3201]" strokecolor="#ed7d31 [3205]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08C9FF36" w14:textId="77777777" w:rsidR="00645E9F" w:rsidRDefault="00846EE2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26"/>
                        </w:rPr>
                        <w:t>It is about the size of your fist and located in the front and middle of your chest, behind and slightly left of your breastbone.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DC92FD9" w14:textId="77777777" w:rsidR="00645E9F" w:rsidRDefault="00645E9F">
      <w:pPr>
        <w:tabs>
          <w:tab w:val="left" w:pos="3560"/>
        </w:tabs>
        <w:jc w:val="right"/>
      </w:pPr>
    </w:p>
    <w:p w14:paraId="5A3D79E9" w14:textId="77777777" w:rsidR="00645E9F" w:rsidRDefault="00645E9F">
      <w:pPr>
        <w:tabs>
          <w:tab w:val="left" w:pos="3560"/>
        </w:tabs>
        <w:jc w:val="right"/>
      </w:pPr>
    </w:p>
    <w:p w14:paraId="037AD702" w14:textId="77777777" w:rsidR="00645E9F" w:rsidRDefault="00645E9F">
      <w:pPr>
        <w:tabs>
          <w:tab w:val="left" w:pos="3560"/>
        </w:tabs>
      </w:pPr>
    </w:p>
    <w:p w14:paraId="1A9728C4" w14:textId="77777777" w:rsidR="00645E9F" w:rsidRDefault="00846EE2">
      <w:pPr>
        <w:tabs>
          <w:tab w:val="left" w:pos="3560"/>
        </w:tabs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hidden="0" allowOverlap="1" wp14:anchorId="21549334" wp14:editId="449FF45A">
                <wp:simplePos x="0" y="0"/>
                <wp:positionH relativeFrom="column">
                  <wp:posOffset>4667250</wp:posOffset>
                </wp:positionH>
                <wp:positionV relativeFrom="paragraph">
                  <wp:posOffset>3341</wp:posOffset>
                </wp:positionV>
                <wp:extent cx="4886325" cy="1834984"/>
                <wp:effectExtent l="0" t="0" r="0" b="0"/>
                <wp:wrapNone/>
                <wp:docPr id="11302" name="Rectangle: Rounded Corners 11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20300" y="2992600"/>
                          <a:ext cx="4851400" cy="157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2B30856" w14:textId="77777777" w:rsidR="00645E9F" w:rsidRPr="00846EE2" w:rsidRDefault="00846EE2">
                            <w:pPr>
                              <w:spacing w:after="0" w:line="240" w:lineRule="auto"/>
                              <w:textDirection w:val="btL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846EE2">
                              <w:rPr>
                                <w:rFonts w:asciiTheme="minorHAnsi" w:hAnsiTheme="minorHAnsi" w:cstheme="minorHAnsi"/>
                                <w:color w:val="000000"/>
                                <w:szCs w:val="24"/>
                              </w:rPr>
                              <w:t xml:space="preserve">It works as a pump forcing blood around the body. The heart is mainly muscle and it works from the moment you are born until death.  It works harder when you exercise. </w:t>
                            </w:r>
                          </w:p>
                          <w:p w14:paraId="3953A562" w14:textId="77777777" w:rsidR="00645E9F" w:rsidRPr="00846EE2" w:rsidRDefault="00846EE2">
                            <w:pPr>
                              <w:spacing w:after="0" w:line="240" w:lineRule="auto"/>
                              <w:ind w:left="123" w:hanging="75"/>
                              <w:textDirection w:val="btL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846EE2">
                              <w:rPr>
                                <w:rFonts w:asciiTheme="minorHAnsi" w:eastAsia="Arial" w:hAnsiTheme="minorHAnsi" w:cstheme="minorHAnsi"/>
                                <w:color w:val="000000"/>
                                <w:szCs w:val="24"/>
                              </w:rPr>
                              <w:t>Deoxygenated blood flows into the heart from the body through veins.</w:t>
                            </w:r>
                          </w:p>
                          <w:p w14:paraId="58FC67C8" w14:textId="77777777" w:rsidR="00645E9F" w:rsidRPr="00846EE2" w:rsidRDefault="00846EE2">
                            <w:pPr>
                              <w:spacing w:after="0" w:line="240" w:lineRule="auto"/>
                              <w:ind w:left="123" w:hanging="75"/>
                              <w:textDirection w:val="btL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846EE2">
                              <w:rPr>
                                <w:rFonts w:asciiTheme="minorHAnsi" w:eastAsia="Arial" w:hAnsiTheme="minorHAnsi" w:cstheme="minorHAnsi"/>
                                <w:color w:val="000000"/>
                                <w:szCs w:val="24"/>
                              </w:rPr>
                              <w:t>This blood is pumped out to the lungs through the pulmonary artery.</w:t>
                            </w:r>
                          </w:p>
                          <w:p w14:paraId="662652EC" w14:textId="77777777" w:rsidR="00645E9F" w:rsidRPr="00846EE2" w:rsidRDefault="00846EE2">
                            <w:pPr>
                              <w:spacing w:after="0" w:line="240" w:lineRule="auto"/>
                              <w:ind w:left="123" w:hanging="75"/>
                              <w:textDirection w:val="btL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846EE2">
                              <w:rPr>
                                <w:rFonts w:asciiTheme="minorHAnsi" w:eastAsia="Arial" w:hAnsiTheme="minorHAnsi" w:cstheme="minorHAnsi"/>
                                <w:color w:val="000000"/>
                                <w:szCs w:val="24"/>
                              </w:rPr>
                              <w:t>Blood returns to the heart through the pulmonary vein.</w:t>
                            </w:r>
                          </w:p>
                          <w:p w14:paraId="67481DD2" w14:textId="77777777" w:rsidR="00645E9F" w:rsidRPr="00846EE2" w:rsidRDefault="00846EE2">
                            <w:pPr>
                              <w:spacing w:after="0" w:line="240" w:lineRule="auto"/>
                              <w:ind w:left="123" w:hanging="75"/>
                              <w:textDirection w:val="btL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846EE2">
                              <w:rPr>
                                <w:rFonts w:asciiTheme="minorHAnsi" w:eastAsia="Arial" w:hAnsiTheme="minorHAnsi" w:cstheme="minorHAnsi"/>
                                <w:color w:val="000000"/>
                                <w:szCs w:val="24"/>
                              </w:rPr>
                              <w:t>The oxygenated blood is then pumped out of the hear through the aorta.</w:t>
                            </w:r>
                          </w:p>
                          <w:p w14:paraId="54ACE551" w14:textId="77777777" w:rsidR="00645E9F" w:rsidRPr="00846EE2" w:rsidRDefault="00846EE2">
                            <w:pPr>
                              <w:spacing w:after="0" w:line="240" w:lineRule="auto"/>
                              <w:ind w:left="123" w:hanging="75"/>
                              <w:textDirection w:val="btL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846EE2">
                              <w:rPr>
                                <w:rFonts w:asciiTheme="minorHAnsi" w:eastAsia="Arial" w:hAnsiTheme="minorHAnsi" w:cstheme="minorHAnsi"/>
                                <w:color w:val="000000"/>
                                <w:szCs w:val="24"/>
                              </w:rPr>
                              <w:t>The blood travels around the body delivering oxygen and nutrients to the organs.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1549334" id="Rectangle: Rounded Corners 11302" o:spid="_x0000_s1032" style="position:absolute;left:0;text-align:left;margin-left:367.5pt;margin-top:.25pt;width:384.75pt;height:144.5pt;z-index:2516582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" fillcolor="white [3201]" strokecolor="#ed7d31 [3205]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52B30856" w14:textId="77777777" w:rsidR="00645E9F" w:rsidRPr="00846EE2" w:rsidRDefault="00846EE2">
                      <w:pPr>
                        <w:spacing w:after="0" w:line="240" w:lineRule="auto"/>
                        <w:textDirection w:val="btL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846EE2">
                        <w:rPr>
                          <w:rFonts w:asciiTheme="minorHAnsi" w:hAnsiTheme="minorHAnsi" w:cstheme="minorHAnsi"/>
                          <w:color w:val="000000"/>
                          <w:szCs w:val="24"/>
                        </w:rPr>
                        <w:t xml:space="preserve">It works as a pump forcing blood around the body. The heart is mainly muscle and it works from the moment you are born until death.  It works harder when you exercise. </w:t>
                      </w:r>
                    </w:p>
                    <w:p w14:paraId="3953A562" w14:textId="77777777" w:rsidR="00645E9F" w:rsidRPr="00846EE2" w:rsidRDefault="00846EE2">
                      <w:pPr>
                        <w:spacing w:after="0" w:line="240" w:lineRule="auto"/>
                        <w:ind w:left="123" w:hanging="75"/>
                        <w:textDirection w:val="btL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846EE2">
                        <w:rPr>
                          <w:rFonts w:asciiTheme="minorHAnsi" w:eastAsia="Arial" w:hAnsiTheme="minorHAnsi" w:cstheme="minorHAnsi"/>
                          <w:color w:val="000000"/>
                          <w:szCs w:val="24"/>
                        </w:rPr>
                        <w:t>Deoxygenated blood flows into the heart from the body through veins.</w:t>
                      </w:r>
                    </w:p>
                    <w:p w14:paraId="58FC67C8" w14:textId="77777777" w:rsidR="00645E9F" w:rsidRPr="00846EE2" w:rsidRDefault="00846EE2">
                      <w:pPr>
                        <w:spacing w:after="0" w:line="240" w:lineRule="auto"/>
                        <w:ind w:left="123" w:hanging="75"/>
                        <w:textDirection w:val="btL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846EE2">
                        <w:rPr>
                          <w:rFonts w:asciiTheme="minorHAnsi" w:eastAsia="Arial" w:hAnsiTheme="minorHAnsi" w:cstheme="minorHAnsi"/>
                          <w:color w:val="000000"/>
                          <w:szCs w:val="24"/>
                        </w:rPr>
                        <w:t>This blood is pumped out to the lungs through the pulmonary artery.</w:t>
                      </w:r>
                    </w:p>
                    <w:p w14:paraId="662652EC" w14:textId="77777777" w:rsidR="00645E9F" w:rsidRPr="00846EE2" w:rsidRDefault="00846EE2">
                      <w:pPr>
                        <w:spacing w:after="0" w:line="240" w:lineRule="auto"/>
                        <w:ind w:left="123" w:hanging="75"/>
                        <w:textDirection w:val="btL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846EE2">
                        <w:rPr>
                          <w:rFonts w:asciiTheme="minorHAnsi" w:eastAsia="Arial" w:hAnsiTheme="minorHAnsi" w:cstheme="minorHAnsi"/>
                          <w:color w:val="000000"/>
                          <w:szCs w:val="24"/>
                        </w:rPr>
                        <w:t>Blood returns to the heart through the pulmonary vein.</w:t>
                      </w:r>
                    </w:p>
                    <w:p w14:paraId="67481DD2" w14:textId="77777777" w:rsidR="00645E9F" w:rsidRPr="00846EE2" w:rsidRDefault="00846EE2">
                      <w:pPr>
                        <w:spacing w:after="0" w:line="240" w:lineRule="auto"/>
                        <w:ind w:left="123" w:hanging="75"/>
                        <w:textDirection w:val="btL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846EE2">
                        <w:rPr>
                          <w:rFonts w:asciiTheme="minorHAnsi" w:eastAsia="Arial" w:hAnsiTheme="minorHAnsi" w:cstheme="minorHAnsi"/>
                          <w:color w:val="000000"/>
                          <w:szCs w:val="24"/>
                        </w:rPr>
                        <w:t>The oxygenated blood is then pumped out of the hear through the aorta.</w:t>
                      </w:r>
                    </w:p>
                    <w:p w14:paraId="54ACE551" w14:textId="77777777" w:rsidR="00645E9F" w:rsidRPr="00846EE2" w:rsidRDefault="00846EE2">
                      <w:pPr>
                        <w:spacing w:after="0" w:line="240" w:lineRule="auto"/>
                        <w:ind w:left="123" w:hanging="75"/>
                        <w:textDirection w:val="btL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846EE2">
                        <w:rPr>
                          <w:rFonts w:asciiTheme="minorHAnsi" w:eastAsia="Arial" w:hAnsiTheme="minorHAnsi" w:cstheme="minorHAnsi"/>
                          <w:color w:val="000000"/>
                          <w:szCs w:val="24"/>
                        </w:rPr>
                        <w:t>The blood travels around the body delivering oxygen and nutrients to the organs.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403B428" w14:textId="77777777" w:rsidR="00645E9F" w:rsidRDefault="00645E9F">
      <w:pPr>
        <w:tabs>
          <w:tab w:val="left" w:pos="3560"/>
        </w:tabs>
        <w:jc w:val="right"/>
      </w:pPr>
    </w:p>
    <w:p w14:paraId="0D232AEA" w14:textId="77777777" w:rsidR="00645E9F" w:rsidRDefault="00645E9F">
      <w:pPr>
        <w:tabs>
          <w:tab w:val="left" w:pos="3560"/>
        </w:tabs>
        <w:jc w:val="right"/>
      </w:pPr>
    </w:p>
    <w:p w14:paraId="19321852" w14:textId="77777777" w:rsidR="00645E9F" w:rsidRDefault="00645E9F">
      <w:pPr>
        <w:tabs>
          <w:tab w:val="left" w:pos="3560"/>
        </w:tabs>
        <w:jc w:val="right"/>
      </w:pPr>
    </w:p>
    <w:p w14:paraId="31DBB5F1" w14:textId="77777777" w:rsidR="00645E9F" w:rsidRDefault="00645E9F">
      <w:pPr>
        <w:tabs>
          <w:tab w:val="left" w:pos="3560"/>
        </w:tabs>
        <w:jc w:val="right"/>
      </w:pPr>
    </w:p>
    <w:p w14:paraId="54DFA236" w14:textId="77777777" w:rsidR="00645E9F" w:rsidRDefault="00645E9F">
      <w:pPr>
        <w:tabs>
          <w:tab w:val="left" w:pos="3560"/>
        </w:tabs>
        <w:jc w:val="right"/>
      </w:pPr>
    </w:p>
    <w:p w14:paraId="225ECC48" w14:textId="2FE810D1" w:rsidR="00645E9F" w:rsidRDefault="00846EE2">
      <w:pPr>
        <w:tabs>
          <w:tab w:val="left" w:pos="3560"/>
        </w:tabs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hidden="0" allowOverlap="1" wp14:anchorId="73A2E2A7" wp14:editId="4E9B8649">
                <wp:simplePos x="0" y="0"/>
                <wp:positionH relativeFrom="column">
                  <wp:posOffset>2273300</wp:posOffset>
                </wp:positionH>
                <wp:positionV relativeFrom="paragraph">
                  <wp:posOffset>149860</wp:posOffset>
                </wp:positionV>
                <wp:extent cx="2076450" cy="809625"/>
                <wp:effectExtent l="0" t="0" r="19050" b="28575"/>
                <wp:wrapNone/>
                <wp:docPr id="11288" name="Rectangle: Rounded Corners 11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809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75B37EA" w14:textId="77777777" w:rsidR="00645E9F" w:rsidRDefault="00846EE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 w:rsidRPr="00846EE2">
                              <w:rPr>
                                <w:color w:val="000000"/>
                                <w:sz w:val="24"/>
                                <w:szCs w:val="18"/>
                              </w:rPr>
                              <w:t>The circulatory system is the system that circulates blood through the body.</w:t>
                            </w:r>
                            <w:r w:rsidRPr="00846EE2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A2E2A7" id="Rectangle: Rounded Corners 11288" o:spid="_x0000_s1033" style="position:absolute;left:0;text-align:left;margin-left:179pt;margin-top:11.8pt;width:163.5pt;height:63.7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" fillcolor="#ed7d31 [3205]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275B37EA" w14:textId="77777777" w:rsidR="00645E9F" w:rsidRDefault="00846EE2">
                      <w:pPr>
                        <w:spacing w:line="258" w:lineRule="auto"/>
                        <w:jc w:val="center"/>
                        <w:textDirection w:val="btLr"/>
                      </w:pPr>
                      <w:r w:rsidRPr="00846EE2">
                        <w:rPr>
                          <w:color w:val="000000"/>
                          <w:sz w:val="24"/>
                          <w:szCs w:val="18"/>
                        </w:rPr>
                        <w:t>The circulatory system is the system that circulates blood through the body.</w:t>
                      </w:r>
                      <w:r w:rsidRPr="00846EE2">
                        <w:rPr>
                          <w:color w:val="000000"/>
                          <w:sz w:val="18"/>
                          <w:szCs w:val="18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  <w:r w:rsidR="0096774D">
        <w:t>/</w:t>
      </w:r>
    </w:p>
    <w:p w14:paraId="285A4829" w14:textId="37B081C3" w:rsidR="00645E9F" w:rsidRDefault="00645E9F" w:rsidP="002271EC">
      <w:pPr>
        <w:tabs>
          <w:tab w:val="left" w:pos="3560"/>
        </w:tabs>
      </w:pPr>
    </w:p>
    <w:sectPr w:rsidR="00645E9F">
      <w:pgSz w:w="16838" w:h="11906" w:orient="landscape"/>
      <w:pgMar w:top="142" w:right="1440" w:bottom="851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E9F"/>
    <w:rsid w:val="002271EC"/>
    <w:rsid w:val="00473675"/>
    <w:rsid w:val="006040A7"/>
    <w:rsid w:val="00645E9F"/>
    <w:rsid w:val="006A0F1B"/>
    <w:rsid w:val="00846EE2"/>
    <w:rsid w:val="0087182C"/>
    <w:rsid w:val="008A7EF3"/>
    <w:rsid w:val="0096774D"/>
    <w:rsid w:val="00A15655"/>
    <w:rsid w:val="00D72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AE84"/>
  <w15:docId w15:val="{9F7CE1F1-633D-4AF7-B57B-8FD17BC86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893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2F1B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B17"/>
  </w:style>
  <w:style w:type="paragraph" w:styleId="Footer">
    <w:name w:val="footer"/>
    <w:basedOn w:val="Normal"/>
    <w:link w:val="FooterChar"/>
    <w:uiPriority w:val="99"/>
    <w:unhideWhenUsed/>
    <w:rsid w:val="002F1B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B17"/>
  </w:style>
  <w:style w:type="table" w:styleId="TableGrid">
    <w:name w:val="Table Grid"/>
    <w:basedOn w:val="TableNormal"/>
    <w:uiPriority w:val="39"/>
    <w:rsid w:val="000555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F7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06785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EnXgLvOW2nITpy7BTTyDeDQghw==">AMUW2mVuXYxeWfmTX45U5K3OTPOnB3j31+A/2T74zvzSkFRHECHfAj53LriNAvqvWbgwlrzmoBIOstIni31opmBOIKd3pf0U8Rk2zgZXXK4Pz7eOpAF7yHc=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d7bd06-aa9b-4821-be21-a9c2589b9c79">
      <Terms xmlns="http://schemas.microsoft.com/office/infopath/2007/PartnerControls"/>
    </lcf76f155ced4ddcb4097134ff3c332f>
    <TaxCatchAll xmlns="aed2c65b-c2f1-46f9-b94b-0037b75819a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93178283E0DE44885A75CFD7151977" ma:contentTypeVersion="16" ma:contentTypeDescription="Create a new document." ma:contentTypeScope="" ma:versionID="0fe32d9efe09913fa5ca46d0696ebcea">
  <xsd:schema xmlns:xsd="http://www.w3.org/2001/XMLSchema" xmlns:xs="http://www.w3.org/2001/XMLSchema" xmlns:p="http://schemas.microsoft.com/office/2006/metadata/properties" xmlns:ns2="b4d7bd06-aa9b-4821-be21-a9c2589b9c79" xmlns:ns3="aed2c65b-c2f1-46f9-b94b-0037b75819a4" targetNamespace="http://schemas.microsoft.com/office/2006/metadata/properties" ma:root="true" ma:fieldsID="ee27c8c454901fe02354344fc2555a32" ns2:_="" ns3:_="">
    <xsd:import namespace="b4d7bd06-aa9b-4821-be21-a9c2589b9c79"/>
    <xsd:import namespace="aed2c65b-c2f1-46f9-b94b-0037b75819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7bd06-aa9b-4821-be21-a9c2589b9c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2c65b-c2f1-46f9-b94b-0037b75819a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1b4a832-2fca-41b9-b952-5e144f4e2e83}" ma:internalName="TaxCatchAll" ma:showField="CatchAllData" ma:web="aed2c65b-c2f1-46f9-b94b-0037b75819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E4B83E9-E40C-4EA7-B7E6-63679558C1F5}">
  <ds:schemaRefs>
    <ds:schemaRef ds:uri="http://schemas.microsoft.com/office/2006/metadata/properties"/>
    <ds:schemaRef ds:uri="http://schemas.microsoft.com/office/infopath/2007/PartnerControls"/>
    <ds:schemaRef ds:uri="b4d7bd06-aa9b-4821-be21-a9c2589b9c79"/>
    <ds:schemaRef ds:uri="aed2c65b-c2f1-46f9-b94b-0037b75819a4"/>
  </ds:schemaRefs>
</ds:datastoreItem>
</file>

<file path=customXml/itemProps3.xml><?xml version="1.0" encoding="utf-8"?>
<ds:datastoreItem xmlns:ds="http://schemas.openxmlformats.org/officeDocument/2006/customXml" ds:itemID="{E7D4614B-7FDA-4FA1-887F-C5E1E75024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D3E0C7-69B1-4051-8F02-644A862882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</Words>
  <Characters>5</Characters>
  <Application>Microsoft Office Word</Application>
  <DocSecurity>0</DocSecurity>
  <Lines>22</Lines>
  <Paragraphs>3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jenkinson</dc:creator>
  <cp:lastModifiedBy>Amy Mills</cp:lastModifiedBy>
  <cp:revision>8</cp:revision>
  <cp:lastPrinted>2026-01-12T12:05:00Z</cp:lastPrinted>
  <dcterms:created xsi:type="dcterms:W3CDTF">2023-09-01T07:04:00Z</dcterms:created>
  <dcterms:modified xsi:type="dcterms:W3CDTF">2026-01-12T12:07:00Z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0x010100EE93178283E0DE44885A75CFD7151977</vt:lpwstr>
  </property>
  <property fmtid="{D5CDD505-2E9C-101B-9397-08002B2CF9AE}" pid="3" name="MediaServiceImageTags">
    <vt:lpwstr/>
  </property>
</Properties>
</file>